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ANEXO II: MODELO DE ACEPTACIÓN DE CONDICIONES DE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PARTICIPACIÓN, OBLIGACIÓN DE INFORMACIÓN Y CONSENTIMIENTO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INFORMADO, PARA PARTICIPAR EN ACTIVIDADES DE OCIO EDUCATIVO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JUVENIL.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F57639" w:rsidRDefault="00F57639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D/D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ª ...............................................................................................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con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nº de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DNI/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NIE …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…..….................</w:t>
      </w:r>
    </w:p>
    <w:p w:rsidR="00F57639" w:rsidRDefault="00F57639" w:rsidP="00DD30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⬜</w:t>
      </w:r>
      <w:r>
        <w:rPr>
          <w:rFonts w:ascii="SegoeUISymbol" w:hAnsi="SegoeUISymbol" w:cs="SegoeUISymbol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actuando en nombre propio </w:t>
      </w:r>
      <w:r>
        <w:rPr>
          <w:rFonts w:ascii="Arial" w:hAnsi="Arial" w:cs="Arial"/>
          <w:color w:val="000000"/>
          <w:sz w:val="24"/>
          <w:szCs w:val="24"/>
        </w:rPr>
        <w:t>⬜</w:t>
      </w:r>
      <w:r>
        <w:rPr>
          <w:rFonts w:ascii="SegoeUISymbol" w:hAnsi="SegoeUISymbol" w:cs="SegoeUISymbol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como padre/madre/tutor-a del interesado/a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(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menor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de edad)</w:t>
      </w:r>
    </w:p>
    <w:p w:rsidR="00F57639" w:rsidRDefault="00F57639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D/D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ª ...............................................................................................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con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nº de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DNI/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NIE …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…..….................</w:t>
      </w:r>
    </w:p>
    <w:p w:rsidR="00F57639" w:rsidRDefault="00F57639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Pertenencia a grupos vulnerables o con necesidades especiales de adaptación: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⬜</w:t>
      </w:r>
      <w:r>
        <w:rPr>
          <w:rFonts w:ascii="SegoeUISymbol" w:hAnsi="SegoeUISymbol" w:cs="SegoeUISymbol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Si / </w:t>
      </w:r>
      <w:r>
        <w:rPr>
          <w:rFonts w:ascii="Arial" w:hAnsi="Arial" w:cs="Arial"/>
          <w:color w:val="000000"/>
          <w:sz w:val="24"/>
          <w:szCs w:val="24"/>
        </w:rPr>
        <w:t>⬜</w:t>
      </w:r>
      <w:r>
        <w:rPr>
          <w:rFonts w:ascii="SegoeUISymbol" w:hAnsi="SegoeUISymbol" w:cs="SegoeUISymbol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No. Si es que sí, especifique: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Entidad que desarrolla la actividad: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Actividad propuesta: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Fecha: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F57639" w:rsidRDefault="00F57639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Declaro bajo mi responsabilidad que conozco con detalle la información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proporcionada</w:t>
      </w:r>
      <w:proofErr w:type="gram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por la propia organización. Acepto las condiciones de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participación</w:t>
      </w:r>
      <w:proofErr w:type="gram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y expreso mi compromiso con las medidas personales de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higiene</w:t>
      </w:r>
      <w:proofErr w:type="gram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y prevención obligatorias. Igualmente, asumo toda la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responsabilidad</w:t>
      </w:r>
      <w:proofErr w:type="gram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frente a la posibilidad de contagio por la COVID-19.</w:t>
      </w:r>
    </w:p>
    <w:p w:rsidR="00461206" w:rsidRDefault="00461206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F57639" w:rsidRDefault="00F57639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F57639" w:rsidRDefault="00F57639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(Márquese en lo que proceda)</w:t>
      </w:r>
    </w:p>
    <w:p w:rsidR="00461206" w:rsidRDefault="00461206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Declaración responsable de no formar parte de grupos de riesgo ni convivir con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proofErr w:type="gramStart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grupo</w:t>
      </w:r>
      <w:proofErr w:type="gramEnd"/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de riesgo.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⬜</w:t>
      </w:r>
      <w:r>
        <w:rPr>
          <w:rFonts w:ascii="SegoeUISymbol" w:hAnsi="SegoeUISymbol" w:cs="SegoeUISymbol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Declaro que el interesado no pertenece a los grupos de riesgo y cumple los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requisitos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de admisión establecidos en el Protocolo de prevención y actuación.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⬜</w:t>
      </w:r>
      <w:r>
        <w:rPr>
          <w:rFonts w:ascii="SegoeUISymbol" w:hAnsi="SegoeUISymbol" w:cs="SegoeUISymbol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Declaro que el interesado no convive con nadie que sea grupo de riesgo o que,</w:t>
      </w:r>
      <w:r w:rsidR="00461206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en el caso de que así sea, participa en la actividad bajo su propia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responsabilidad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.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⬜</w:t>
      </w:r>
      <w:r>
        <w:rPr>
          <w:rFonts w:ascii="SegoeUISymbol" w:hAnsi="SegoeUISymbol" w:cs="SegoeUISymbol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Me comprometo a que el interesado no asista a la actividad si presenta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sintomatología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asociada con la COVID 19.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F57639" w:rsidRDefault="00F57639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Declaración de haber leído y aceptado los documentos proporcionados por la</w:t>
      </w:r>
      <w:r w:rsidR="00461206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organización sobre la adaptación de la actividad a la COVID-19.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⬜</w:t>
      </w:r>
      <w:r>
        <w:rPr>
          <w:rFonts w:ascii="SegoeUISymbol" w:hAnsi="SegoeUISymbol" w:cs="SegoeUISymbol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 xml:space="preserve">Declaro que </w:t>
      </w: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he recibido, leído y acepto </w:t>
      </w:r>
      <w:r>
        <w:rPr>
          <w:rFonts w:ascii="ArialMT" w:hAnsi="ArialMT" w:cs="ArialMT"/>
          <w:color w:val="000000"/>
          <w:sz w:val="24"/>
          <w:szCs w:val="24"/>
        </w:rPr>
        <w:t>el Protocolo de prevención y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actuación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en casos de emergencia o riesgo de contagio de la entidad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proofErr w:type="gramStart"/>
      <w:r>
        <w:rPr>
          <w:rFonts w:ascii="ArialMT" w:hAnsi="ArialMT" w:cs="ArialMT"/>
          <w:color w:val="000000"/>
          <w:sz w:val="24"/>
          <w:szCs w:val="24"/>
        </w:rPr>
        <w:t>responsable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 xml:space="preserve"> de la actividad.</w:t>
      </w:r>
    </w:p>
    <w:p w:rsidR="00461206" w:rsidRDefault="00461206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lastRenderedPageBreak/>
        <w:t>Consentimiento informado sobre la COVID-19.</w:t>
      </w: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⬜</w:t>
      </w:r>
      <w:r>
        <w:rPr>
          <w:rFonts w:ascii="SegoeUISymbol" w:hAnsi="SegoeUISymbol" w:cs="SegoeUISymbol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Declaro que, tras haber recibido y leído atentamente la información contenida</w:t>
      </w:r>
      <w:r w:rsidR="00461206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en el documento anterior, soy consciente de los riesgos que implica para el</w:t>
      </w:r>
      <w:r w:rsidR="00461206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participante y para las personas que conviven con él, tomar parte en la actividad</w:t>
      </w:r>
      <w:r w:rsidR="00461206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en el contexto de la crisis sanitaria provocada por la COVID-19, que asumo</w:t>
      </w:r>
      <w:r w:rsidR="00461206">
        <w:rPr>
          <w:rFonts w:ascii="ArialMT" w:hAnsi="ArialMT" w:cs="ArialMT"/>
          <w:color w:val="000000"/>
          <w:sz w:val="24"/>
          <w:szCs w:val="24"/>
        </w:rPr>
        <w:t xml:space="preserve"> </w:t>
      </w:r>
      <w:r>
        <w:rPr>
          <w:rFonts w:ascii="ArialMT" w:hAnsi="ArialMT" w:cs="ArialMT"/>
          <w:color w:val="000000"/>
          <w:sz w:val="24"/>
          <w:szCs w:val="24"/>
        </w:rPr>
        <w:t>bajo mi propia responsabilidad.</w:t>
      </w:r>
    </w:p>
    <w:p w:rsidR="00F57639" w:rsidRDefault="00F57639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F57639" w:rsidRDefault="00F57639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F57639" w:rsidRDefault="00F57639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:rsidR="00DD3077" w:rsidRDefault="00DD3077" w:rsidP="00DD3077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bookmarkStart w:id="0" w:name="_GoBack"/>
      <w:bookmarkEnd w:id="0"/>
      <w:r>
        <w:rPr>
          <w:rFonts w:ascii="ArialMT" w:hAnsi="ArialMT" w:cs="ArialMT"/>
          <w:color w:val="000000"/>
          <w:sz w:val="24"/>
          <w:szCs w:val="24"/>
        </w:rPr>
        <w:t xml:space="preserve">En ……….…………..……., a....….. </w:t>
      </w:r>
      <w:proofErr w:type="gramStart"/>
      <w:r>
        <w:rPr>
          <w:rFonts w:ascii="ArialMT" w:hAnsi="ArialMT" w:cs="ArialMT"/>
          <w:color w:val="000000"/>
          <w:sz w:val="24"/>
          <w:szCs w:val="24"/>
        </w:rPr>
        <w:t>de</w:t>
      </w:r>
      <w:proofErr w:type="gramEnd"/>
      <w:r>
        <w:rPr>
          <w:rFonts w:ascii="ArialMT" w:hAnsi="ArialMT" w:cs="ArialMT"/>
          <w:color w:val="000000"/>
          <w:sz w:val="24"/>
          <w:szCs w:val="24"/>
        </w:rPr>
        <w:t>…. ………..………de..................</w:t>
      </w:r>
    </w:p>
    <w:p w:rsidR="00461206" w:rsidRDefault="00461206" w:rsidP="00DD3077">
      <w:pPr>
        <w:rPr>
          <w:rFonts w:ascii="ArialMT" w:hAnsi="ArialMT" w:cs="ArialMT"/>
          <w:color w:val="000000"/>
          <w:sz w:val="24"/>
          <w:szCs w:val="24"/>
        </w:rPr>
      </w:pPr>
    </w:p>
    <w:p w:rsidR="00F57639" w:rsidRDefault="00F57639" w:rsidP="00DD3077">
      <w:pPr>
        <w:rPr>
          <w:rFonts w:ascii="ArialMT" w:hAnsi="ArialMT" w:cs="ArialMT"/>
          <w:color w:val="000000"/>
          <w:sz w:val="24"/>
          <w:szCs w:val="24"/>
        </w:rPr>
      </w:pPr>
    </w:p>
    <w:p w:rsidR="00F57639" w:rsidRDefault="00F57639" w:rsidP="00DD3077">
      <w:pPr>
        <w:rPr>
          <w:rFonts w:ascii="ArialMT" w:hAnsi="ArialMT" w:cs="ArialMT"/>
          <w:color w:val="000000"/>
          <w:sz w:val="24"/>
          <w:szCs w:val="24"/>
        </w:rPr>
      </w:pPr>
    </w:p>
    <w:p w:rsidR="00F57639" w:rsidRDefault="00F57639" w:rsidP="00DD3077">
      <w:pPr>
        <w:rPr>
          <w:rFonts w:ascii="ArialMT" w:hAnsi="ArialMT" w:cs="ArialMT"/>
          <w:color w:val="000000"/>
          <w:sz w:val="24"/>
          <w:szCs w:val="24"/>
        </w:rPr>
      </w:pPr>
    </w:p>
    <w:p w:rsidR="00C564B9" w:rsidRDefault="00DD3077" w:rsidP="00DD3077">
      <w:r>
        <w:rPr>
          <w:rFonts w:ascii="ArialMT" w:hAnsi="ArialMT" w:cs="ArialMT"/>
          <w:color w:val="000000"/>
          <w:sz w:val="24"/>
          <w:szCs w:val="24"/>
        </w:rPr>
        <w:t>Firma madre, padre o tutor lega:</w:t>
      </w:r>
    </w:p>
    <w:sectPr w:rsidR="00C564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UI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077"/>
    <w:rsid w:val="00461206"/>
    <w:rsid w:val="00C564B9"/>
    <w:rsid w:val="00DD3077"/>
    <w:rsid w:val="00F5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2020-06-23T14:58:00Z</dcterms:created>
  <dcterms:modified xsi:type="dcterms:W3CDTF">2020-06-23T15:10:00Z</dcterms:modified>
</cp:coreProperties>
</file>